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946" w:type="dxa"/>
        <w:tblInd w:w="3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670"/>
      </w:tblGrid>
      <w:tr w:rsidR="00D94C6C" w:rsidRPr="008E38A5" w14:paraId="25995E9D" w14:textId="77777777" w:rsidTr="00C37EEC">
        <w:tc>
          <w:tcPr>
            <w:tcW w:w="1276" w:type="dxa"/>
          </w:tcPr>
          <w:p w14:paraId="6476A084" w14:textId="77777777" w:rsidR="00300B13" w:rsidRPr="00D94C6C" w:rsidRDefault="00300B13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5F8D1E7" w14:textId="557E21D5" w:rsidR="00300B13" w:rsidRPr="008E38A5" w:rsidRDefault="006F0F36" w:rsidP="006F7D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EE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  <w:r w:rsidR="008E38A5" w:rsidRPr="00C37EEC">
              <w:rPr>
                <w:rFonts w:ascii="Times New Roman" w:hAnsi="Times New Roman" w:cs="Times New Roman"/>
                <w:sz w:val="24"/>
                <w:szCs w:val="24"/>
              </w:rPr>
              <w:t>ООО ГК «ТехМаш»</w:t>
            </w:r>
            <w:r w:rsidR="00C3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EEC">
              <w:rPr>
                <w:rFonts w:ascii="Times New Roman" w:hAnsi="Times New Roman" w:cs="Times New Roman"/>
                <w:sz w:val="24"/>
                <w:szCs w:val="24"/>
              </w:rPr>
              <w:t>Быстрякову</w:t>
            </w:r>
            <w:proofErr w:type="spellEnd"/>
            <w:r w:rsidR="00C37EEC">
              <w:rPr>
                <w:rFonts w:ascii="Times New Roman" w:hAnsi="Times New Roman" w:cs="Times New Roman"/>
                <w:sz w:val="24"/>
                <w:szCs w:val="24"/>
              </w:rPr>
              <w:t xml:space="preserve"> Игорю Владимировичу</w:t>
            </w:r>
          </w:p>
        </w:tc>
      </w:tr>
      <w:tr w:rsidR="00D94C6C" w:rsidRPr="00D94C6C" w14:paraId="7E5812C2" w14:textId="77777777" w:rsidTr="00C37EEC">
        <w:tc>
          <w:tcPr>
            <w:tcW w:w="1276" w:type="dxa"/>
          </w:tcPr>
          <w:p w14:paraId="07CF82C2" w14:textId="77777777" w:rsidR="00300B13" w:rsidRPr="00D94C6C" w:rsidRDefault="00300B13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ED7F829" w14:textId="5C6A7EB7" w:rsidR="006F0F36" w:rsidRPr="00F7282C" w:rsidRDefault="006F0F36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33" w:rsidRPr="00D94C6C" w14:paraId="7DD2D265" w14:textId="77777777" w:rsidTr="00C37EEC">
        <w:tc>
          <w:tcPr>
            <w:tcW w:w="1276" w:type="dxa"/>
          </w:tcPr>
          <w:p w14:paraId="13D4A2D3" w14:textId="77777777" w:rsidR="006F0F36" w:rsidRPr="00D94C6C" w:rsidRDefault="006F0F36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F77465A" w14:textId="77777777" w:rsidR="006F0F36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________________________________________________</w:t>
            </w:r>
          </w:p>
        </w:tc>
      </w:tr>
      <w:tr w:rsidR="00C37EEC" w:rsidRPr="00D94C6C" w14:paraId="3FE9EFA9" w14:textId="77777777" w:rsidTr="00C37EEC">
        <w:tc>
          <w:tcPr>
            <w:tcW w:w="1276" w:type="dxa"/>
          </w:tcPr>
          <w:p w14:paraId="1BDE5585" w14:textId="77777777" w:rsidR="00C37EEC" w:rsidRPr="00D94C6C" w:rsidRDefault="00C37EEC" w:rsidP="00C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B83874A" w14:textId="3269FF79" w:rsidR="00C37EEC" w:rsidRPr="00F7282C" w:rsidRDefault="00C37EEC" w:rsidP="00C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EC" w:rsidRPr="00D94C6C" w14:paraId="5148D443" w14:textId="77777777" w:rsidTr="00C37EEC">
        <w:tc>
          <w:tcPr>
            <w:tcW w:w="1276" w:type="dxa"/>
          </w:tcPr>
          <w:p w14:paraId="731ACD52" w14:textId="77777777" w:rsidR="00C37EEC" w:rsidRPr="00D94C6C" w:rsidRDefault="00C37EEC" w:rsidP="00C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643C77C" w14:textId="77777777" w:rsidR="00C37EEC" w:rsidRPr="00F7282C" w:rsidRDefault="00C37EEC" w:rsidP="00C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37EEC" w:rsidRPr="00CF6FD9" w14:paraId="20D97C7C" w14:textId="77777777" w:rsidTr="00C37EEC">
        <w:tc>
          <w:tcPr>
            <w:tcW w:w="1276" w:type="dxa"/>
          </w:tcPr>
          <w:p w14:paraId="7203DD9C" w14:textId="77777777" w:rsidR="00C37EEC" w:rsidRPr="00CF6FD9" w:rsidRDefault="00C37EEC" w:rsidP="00C37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959B09F" w14:textId="18D64461" w:rsidR="00C37EEC" w:rsidRPr="00F7282C" w:rsidRDefault="00C37EEC" w:rsidP="00C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967C7" w14:textId="77777777" w:rsidR="00176DE0" w:rsidRDefault="00176DE0" w:rsidP="006F7D92">
      <w:pPr>
        <w:rPr>
          <w:rFonts w:ascii="Times New Roman" w:hAnsi="Times New Roman" w:cs="Times New Roman"/>
          <w:sz w:val="24"/>
          <w:szCs w:val="24"/>
        </w:rPr>
      </w:pPr>
    </w:p>
    <w:p w14:paraId="7C5F291D" w14:textId="77777777" w:rsidR="00E927F5" w:rsidRPr="00D94C6C" w:rsidRDefault="00E927F5" w:rsidP="006F7D92">
      <w:pPr>
        <w:rPr>
          <w:rFonts w:ascii="Times New Roman" w:hAnsi="Times New Roman" w:cs="Times New Roman"/>
          <w:sz w:val="24"/>
          <w:szCs w:val="24"/>
        </w:rPr>
      </w:pPr>
    </w:p>
    <w:p w14:paraId="69B925FC" w14:textId="77777777" w:rsidR="00176DE0" w:rsidRPr="002F27C1" w:rsidRDefault="00176DE0" w:rsidP="006F7D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4C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EF3167A" w14:textId="77777777" w:rsidR="00D94C6C" w:rsidRPr="00D94C6C" w:rsidRDefault="00D94C6C" w:rsidP="006F7D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EB22FAB" w14:textId="647BEA63" w:rsidR="004D02BF" w:rsidRDefault="006F0F36" w:rsidP="006F7D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C6C">
        <w:rPr>
          <w:rFonts w:ascii="Times New Roman" w:hAnsi="Times New Roman" w:cs="Times New Roman"/>
          <w:sz w:val="24"/>
          <w:szCs w:val="24"/>
        </w:rPr>
        <w:t>Мно</w:t>
      </w:r>
      <w:r w:rsidR="001E054B">
        <w:rPr>
          <w:rFonts w:ascii="Times New Roman" w:hAnsi="Times New Roman" w:cs="Times New Roman"/>
          <w:sz w:val="24"/>
          <w:szCs w:val="24"/>
        </w:rPr>
        <w:t xml:space="preserve">й </w:t>
      </w:r>
      <w:r w:rsidRPr="00D94C6C">
        <w:rPr>
          <w:rFonts w:ascii="Times New Roman" w:hAnsi="Times New Roman" w:cs="Times New Roman"/>
          <w:sz w:val="24"/>
          <w:szCs w:val="24"/>
        </w:rPr>
        <w:t xml:space="preserve"> </w:t>
      </w:r>
      <w:r w:rsidR="004D02BF" w:rsidRPr="001E054B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37EE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D02BF" w:rsidRPr="001E054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E054B" w:rsidRPr="001E0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7E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37EE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4D02BF" w:rsidRPr="001E054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D02BF" w:rsidRPr="001E054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4D02BF">
        <w:rPr>
          <w:rFonts w:ascii="Times New Roman" w:hAnsi="Times New Roman" w:cs="Times New Roman"/>
          <w:sz w:val="24"/>
          <w:szCs w:val="24"/>
        </w:rPr>
        <w:t xml:space="preserve">. </w:t>
      </w:r>
      <w:r w:rsidRPr="00D94C6C">
        <w:rPr>
          <w:rFonts w:ascii="Times New Roman" w:hAnsi="Times New Roman" w:cs="Times New Roman"/>
          <w:sz w:val="24"/>
          <w:szCs w:val="24"/>
        </w:rPr>
        <w:t xml:space="preserve">в Вашем </w:t>
      </w:r>
      <w:r w:rsidR="00176DE0" w:rsidRPr="00D94C6C">
        <w:rPr>
          <w:rFonts w:ascii="Times New Roman" w:hAnsi="Times New Roman" w:cs="Times New Roman"/>
          <w:sz w:val="24"/>
          <w:szCs w:val="24"/>
        </w:rPr>
        <w:t>магазин</w:t>
      </w:r>
      <w:r w:rsidRPr="00D94C6C">
        <w:rPr>
          <w:rFonts w:ascii="Times New Roman" w:hAnsi="Times New Roman" w:cs="Times New Roman"/>
          <w:sz w:val="24"/>
          <w:szCs w:val="24"/>
        </w:rPr>
        <w:t>е был</w:t>
      </w:r>
      <w:r w:rsidR="00176DE0" w:rsidRPr="00D94C6C">
        <w:rPr>
          <w:rFonts w:ascii="Times New Roman" w:hAnsi="Times New Roman" w:cs="Times New Roman"/>
          <w:sz w:val="24"/>
          <w:szCs w:val="24"/>
        </w:rPr>
        <w:t xml:space="preserve"> приобре</w:t>
      </w:r>
      <w:r w:rsidRPr="00D94C6C">
        <w:rPr>
          <w:rFonts w:ascii="Times New Roman" w:hAnsi="Times New Roman" w:cs="Times New Roman"/>
          <w:sz w:val="24"/>
          <w:szCs w:val="24"/>
        </w:rPr>
        <w:t>тен товар</w:t>
      </w:r>
      <w:r w:rsidR="00176DE0" w:rsidRPr="00D94C6C">
        <w:rPr>
          <w:rFonts w:ascii="Times New Roman" w:hAnsi="Times New Roman" w:cs="Times New Roman"/>
          <w:sz w:val="24"/>
          <w:szCs w:val="24"/>
        </w:rPr>
        <w:t>:</w:t>
      </w:r>
    </w:p>
    <w:p w14:paraId="24DB9BF3" w14:textId="49B2F84F" w:rsidR="00CF3C5E" w:rsidRPr="00D94C6C" w:rsidRDefault="007070C7" w:rsidP="006F7D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C37EE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</w:p>
    <w:p w14:paraId="17FA712D" w14:textId="77777777" w:rsidR="003B597F" w:rsidRPr="00D94C6C" w:rsidRDefault="00CF3C5E" w:rsidP="006F7D92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>(наименование, марка, модель товара)</w:t>
      </w:r>
      <w:r w:rsidR="003B597F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14:paraId="7DD49227" w14:textId="469F6FA5" w:rsidR="00CF3C5E" w:rsidRDefault="0088017D" w:rsidP="006F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заказу №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C37EE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proofErr w:type="gramStart"/>
      <w:r w:rsidR="00C37E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6F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3C5E" w:rsidRPr="00D9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  <w:r w:rsidR="00CF3C5E" w:rsidRPr="00D94C6C">
        <w:rPr>
          <w:rFonts w:ascii="Times New Roman" w:hAnsi="Times New Roman" w:cs="Times New Roman"/>
          <w:sz w:val="24"/>
          <w:szCs w:val="24"/>
        </w:rPr>
        <w:t>кассовым</w:t>
      </w:r>
      <w:r>
        <w:rPr>
          <w:rFonts w:ascii="Times New Roman" w:hAnsi="Times New Roman" w:cs="Times New Roman"/>
          <w:sz w:val="24"/>
          <w:szCs w:val="24"/>
        </w:rPr>
        <w:t xml:space="preserve"> чеком</w:t>
      </w:r>
      <w:r w:rsidR="00CF3C5E" w:rsidRPr="00D9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 товарным </w:t>
      </w:r>
      <w:r w:rsidR="00CF3C5E" w:rsidRPr="00D94C6C">
        <w:rPr>
          <w:rFonts w:ascii="Times New Roman" w:hAnsi="Times New Roman" w:cs="Times New Roman"/>
          <w:sz w:val="24"/>
          <w:szCs w:val="24"/>
        </w:rPr>
        <w:t>чеком</w:t>
      </w:r>
      <w:r w:rsidR="005E391F" w:rsidRPr="00D94C6C">
        <w:rPr>
          <w:rFonts w:ascii="Times New Roman" w:hAnsi="Times New Roman" w:cs="Times New Roman"/>
          <w:sz w:val="24"/>
          <w:szCs w:val="24"/>
        </w:rPr>
        <w:t>.</w:t>
      </w:r>
    </w:p>
    <w:p w14:paraId="5EF7D4F5" w14:textId="77777777" w:rsidR="00E927F5" w:rsidRDefault="00E927F5" w:rsidP="006F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19F55" w14:textId="77777777" w:rsidR="00136E89" w:rsidRPr="00136E89" w:rsidRDefault="001E054B" w:rsidP="006F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="00136E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время эк</w:t>
      </w:r>
      <w:r w:rsidR="00136E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плуатации</w:t>
      </w:r>
      <w:r w:rsidR="00136E89"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7070C7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36E89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E89">
        <w:rPr>
          <w:rFonts w:ascii="Times New Roman" w:hAnsi="Times New Roman" w:cs="Times New Roman"/>
          <w:sz w:val="24"/>
          <w:szCs w:val="24"/>
        </w:rPr>
        <w:t>дней/</w:t>
      </w:r>
      <w:r w:rsidR="00136E89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70C7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36E89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E89">
        <w:rPr>
          <w:rFonts w:ascii="Times New Roman" w:hAnsi="Times New Roman" w:cs="Times New Roman"/>
          <w:sz w:val="24"/>
          <w:szCs w:val="24"/>
        </w:rPr>
        <w:t>часов в товаре появились недостатки, а именно:</w:t>
      </w:r>
      <w:r w:rsidR="00F22606">
        <w:rPr>
          <w:rFonts w:ascii="Times New Roman" w:hAnsi="Times New Roman" w:cs="Times New Roman"/>
          <w:sz w:val="24"/>
          <w:szCs w:val="24"/>
        </w:rPr>
        <w:t xml:space="preserve"> 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.                                                                                                                                                                             </w:t>
      </w:r>
      <w:r w:rsidR="00136E89" w:rsidRPr="00136E8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D3A620A" w14:textId="77777777" w:rsidR="005E391F" w:rsidRPr="00D94C6C" w:rsidRDefault="005E391F" w:rsidP="006F7D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CFCB2A" w14:textId="77777777" w:rsidR="00E927F5" w:rsidRPr="004A325F" w:rsidRDefault="00701DFB" w:rsidP="004A325F">
      <w:pPr>
        <w:pStyle w:val="a4"/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указанной причиной и в соответствии с законом РФ «О защите прав потребителей» прошу:</w:t>
      </w:r>
    </w:p>
    <w:p w14:paraId="25B1C035" w14:textId="77777777" w:rsidR="00701DFB" w:rsidRDefault="00701DFB" w:rsidP="006F7D92">
      <w:pPr>
        <w:pStyle w:val="a4"/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69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8"/>
        <w:gridCol w:w="5104"/>
      </w:tblGrid>
      <w:tr w:rsidR="00D64133" w14:paraId="04B014C8" w14:textId="77777777" w:rsidTr="006F7D92">
        <w:trPr>
          <w:trHeight w:val="1022"/>
          <w:jc w:val="center"/>
        </w:trPr>
        <w:tc>
          <w:tcPr>
            <w:tcW w:w="2501" w:type="pct"/>
          </w:tcPr>
          <w:p w14:paraId="2F2782B4" w14:textId="77777777" w:rsidR="00D64133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Произвести гарантийный ремонт.</w:t>
            </w:r>
          </w:p>
          <w:p w14:paraId="19CDF7E1" w14:textId="77777777" w:rsidR="00D64133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Заменить (обменять) товар</w:t>
            </w:r>
            <w:r w:rsidR="00A9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AB26F7" w14:textId="77777777" w:rsidR="00D64133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Возвратить денежные средства</w:t>
            </w:r>
            <w:r w:rsidR="00A9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14:paraId="7A029C5B" w14:textId="77777777" w:rsidR="00D64133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410"/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Соразмерно уменьшить покупную цену</w:t>
            </w:r>
            <w:r w:rsidR="00A9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354BF7" w14:textId="77777777" w:rsidR="008857B1" w:rsidRPr="008857B1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410"/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 xml:space="preserve">Возместить расходы на устранение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недостатков</w:t>
            </w:r>
            <w:r w:rsidR="00A9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219EC28" w14:textId="77777777" w:rsidR="00164952" w:rsidRDefault="00164952" w:rsidP="006F7D92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F7D92">
        <w:rPr>
          <w:rFonts w:ascii="Times New Roman" w:hAnsi="Times New Roman" w:cs="Times New Roman"/>
          <w:sz w:val="24"/>
          <w:szCs w:val="24"/>
        </w:rPr>
        <w:t>___________</w:t>
      </w:r>
    </w:p>
    <w:p w14:paraId="6785C0E0" w14:textId="77777777" w:rsidR="00136E89" w:rsidRPr="00136E89" w:rsidRDefault="00136E89" w:rsidP="006F7D9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36E89">
        <w:rPr>
          <w:rFonts w:ascii="Times New Roman" w:hAnsi="Times New Roman" w:cs="Times New Roman"/>
          <w:sz w:val="18"/>
          <w:szCs w:val="18"/>
        </w:rPr>
        <w:t>(</w:t>
      </w:r>
      <w:r w:rsidRPr="000D2AAD">
        <w:rPr>
          <w:rFonts w:ascii="Times New Roman" w:hAnsi="Times New Roman" w:cs="Times New Roman"/>
          <w:sz w:val="16"/>
          <w:szCs w:val="16"/>
        </w:rPr>
        <w:t>дополнительные сведения)</w:t>
      </w:r>
    </w:p>
    <w:p w14:paraId="11454571" w14:textId="77777777" w:rsidR="00164952" w:rsidRDefault="00164952" w:rsidP="006F7D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2985C164" w14:textId="77777777" w:rsidR="00E927F5" w:rsidRDefault="00E927F5" w:rsidP="006F7D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B58DBCB" w14:textId="77777777" w:rsidR="00136E89" w:rsidRDefault="00CF7C17" w:rsidP="006F7D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176DE0" w:rsidRPr="00D94C6C">
        <w:rPr>
          <w:rFonts w:ascii="Times New Roman" w:hAnsi="Times New Roman" w:cs="Times New Roman"/>
          <w:sz w:val="24"/>
          <w:szCs w:val="24"/>
        </w:rPr>
        <w:t>:</w:t>
      </w:r>
      <w:r w:rsidRPr="00D94C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4B2A4" w14:textId="77777777" w:rsidR="00E277C4" w:rsidRDefault="00E277C4" w:rsidP="006F7D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8762AC0" w14:textId="77777777" w:rsidR="00825D6D" w:rsidRPr="00825D6D" w:rsidRDefault="00825D6D" w:rsidP="0082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□  </w:t>
      </w:r>
      <w:r w:rsidRPr="00825D6D">
        <w:rPr>
          <w:rFonts w:ascii="Times New Roman" w:hAnsi="Times New Roman" w:cs="Times New Roman"/>
          <w:sz w:val="24"/>
          <w:szCs w:val="24"/>
        </w:rPr>
        <w:t xml:space="preserve">Товарный чек                               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825D6D">
        <w:rPr>
          <w:rFonts w:ascii="Times New Roman" w:hAnsi="Times New Roman" w:cs="Times New Roman"/>
          <w:sz w:val="24"/>
          <w:szCs w:val="24"/>
        </w:rPr>
        <w:t xml:space="preserve">  Кассовый чек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5D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825D6D">
        <w:rPr>
          <w:rFonts w:ascii="Times New Roman" w:hAnsi="Times New Roman" w:cs="Times New Roman"/>
          <w:sz w:val="24"/>
          <w:szCs w:val="24"/>
        </w:rPr>
        <w:t xml:space="preserve">  Гарантийный талон</w:t>
      </w:r>
    </w:p>
    <w:p w14:paraId="7852D440" w14:textId="77777777" w:rsidR="00D94C6C" w:rsidRPr="00D94C6C" w:rsidRDefault="00164952" w:rsidP="006F7D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94C6C" w:rsidRPr="00D94C6C">
        <w:rPr>
          <w:rFonts w:ascii="Times New Roman" w:hAnsi="Times New Roman" w:cs="Times New Roman"/>
          <w:sz w:val="24"/>
          <w:szCs w:val="24"/>
        </w:rPr>
        <w:t>____</w:t>
      </w:r>
      <w:r w:rsidR="00176DE0" w:rsidRPr="00D94C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5868D" w14:textId="77777777" w:rsidR="00AD398D" w:rsidRDefault="00176DE0" w:rsidP="006F7D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64952">
        <w:rPr>
          <w:rFonts w:ascii="Times New Roman" w:hAnsi="Times New Roman" w:cs="Times New Roman"/>
          <w:sz w:val="24"/>
          <w:szCs w:val="24"/>
          <w:vertAlign w:val="superscript"/>
        </w:rPr>
        <w:t>иные документы в подтверждение требований.</w:t>
      </w: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 xml:space="preserve"> В случае отсутствия гарантийного талона указать причину)</w:t>
      </w:r>
    </w:p>
    <w:p w14:paraId="152786E6" w14:textId="77777777" w:rsidR="00FA7205" w:rsidRDefault="00FA7205" w:rsidP="006F7D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86ED775" w14:textId="77777777" w:rsidR="00FA7205" w:rsidRDefault="00FA7205" w:rsidP="00FA7205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 Возврат ДС на реквизиты, с которых производилась оплата</w:t>
      </w:r>
    </w:p>
    <w:p w14:paraId="3F4C7C4B" w14:textId="77777777" w:rsidR="00A90D1E" w:rsidRPr="00FA7205" w:rsidRDefault="00FA7205" w:rsidP="00FA72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□   Возврат ДС на новые реквизиты </w:t>
      </w:r>
      <w:r w:rsidR="00A052A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A052A2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14:paraId="74492C73" w14:textId="77777777" w:rsidR="00F7282C" w:rsidRDefault="00F7282C" w:rsidP="006F7D9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B2480" w14:textId="77777777" w:rsidR="00F7282C" w:rsidRDefault="00F7282C" w:rsidP="006F7D92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7282C">
        <w:rPr>
          <w:rFonts w:ascii="Times New Roman" w:hAnsi="Times New Roman" w:cs="Times New Roman"/>
          <w:i/>
          <w:color w:val="000000"/>
          <w:sz w:val="24"/>
          <w:szCs w:val="24"/>
        </w:rPr>
        <w:t>При необходимости перечисления денежных средств на расчетный счет, необходимо заполнить приложение 1.</w:t>
      </w:r>
      <w:r w:rsidR="00F22606" w:rsidRPr="00F728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</w:t>
      </w:r>
    </w:p>
    <w:p w14:paraId="15F40B8F" w14:textId="77777777" w:rsidR="00713EC4" w:rsidRPr="00713EC4" w:rsidRDefault="00713EC4" w:rsidP="006F7D92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E6C243F" w14:textId="77777777" w:rsidR="00F7282C" w:rsidRDefault="00F7282C" w:rsidP="006F7D9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760AD" w14:textId="01220FDF" w:rsidR="00F7282C" w:rsidRDefault="00F7282C" w:rsidP="00F7282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 xml:space="preserve">Дата: </w:t>
      </w:r>
      <w:proofErr w:type="gramStart"/>
      <w:r w:rsidRPr="00F2260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C37EEC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D94C6C">
        <w:rPr>
          <w:rFonts w:ascii="Times New Roman" w:hAnsi="Times New Roman" w:cs="Times New Roman"/>
          <w:sz w:val="24"/>
          <w:szCs w:val="24"/>
        </w:rPr>
        <w:t xml:space="preserve"> г.</w:t>
      </w:r>
      <w:r w:rsidRPr="00D94C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7EE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4C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0493E2" w14:textId="1D807281" w:rsidR="00E927F5" w:rsidRPr="00C37EEC" w:rsidRDefault="00C37EEC" w:rsidP="00C37EEC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  <w:r w:rsidR="00F7282C" w:rsidRPr="00C37EEC">
        <w:rPr>
          <w:rFonts w:ascii="Times New Roman" w:hAnsi="Times New Roman" w:cs="Times New Roman"/>
          <w:i/>
          <w:iCs/>
          <w:sz w:val="16"/>
          <w:szCs w:val="16"/>
        </w:rPr>
        <w:t>(подпись/ФИО)</w:t>
      </w:r>
      <w:r w:rsidR="00F7282C" w:rsidRPr="00C37EE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</w:p>
    <w:p w14:paraId="03294AD3" w14:textId="77777777" w:rsidR="00C37EEC" w:rsidRDefault="00C37EEC" w:rsidP="00E927F5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A0012" w14:textId="6D8ADC10" w:rsidR="00F7282C" w:rsidRPr="00C37EEC" w:rsidRDefault="00F7282C" w:rsidP="00E927F5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7E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1.</w:t>
      </w:r>
    </w:p>
    <w:p w14:paraId="75D18A80" w14:textId="77777777" w:rsidR="008B26E5" w:rsidRPr="00C37EEC" w:rsidRDefault="00F7282C" w:rsidP="008B26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E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22606" w:rsidRPr="00C37EEC">
        <w:rPr>
          <w:rFonts w:ascii="Times New Roman" w:hAnsi="Times New Roman" w:cs="Times New Roman"/>
          <w:color w:val="000000"/>
          <w:sz w:val="24"/>
          <w:szCs w:val="24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получателя)):</w:t>
      </w:r>
    </w:p>
    <w:tbl>
      <w:tblPr>
        <w:tblW w:w="1081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2"/>
        <w:gridCol w:w="7819"/>
      </w:tblGrid>
      <w:tr w:rsidR="0021022B" w:rsidRPr="00C37EEC" w14:paraId="3D14698F" w14:textId="77777777" w:rsidTr="00C37EEC">
        <w:trPr>
          <w:trHeight w:val="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B5A26" w14:textId="77777777" w:rsidR="0021022B" w:rsidRPr="00C37EEC" w:rsidRDefault="0021022B" w:rsidP="00C37EEC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C37EEC">
              <w:rPr>
                <w:rFonts w:ascii="Times New Roman" w:hAnsi="Times New Roman" w:cs="Times New Roman"/>
              </w:rPr>
              <w:t>Сумма к перечислению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309C3" w14:textId="43ED7E88" w:rsidR="00C37EEC" w:rsidRDefault="0021022B" w:rsidP="0021022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EC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C37EE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37EEC">
              <w:rPr>
                <w:rFonts w:ascii="Times New Roman" w:hAnsi="Times New Roman" w:cs="Times New Roman"/>
                <w:sz w:val="24"/>
                <w:szCs w:val="24"/>
              </w:rPr>
              <w:t xml:space="preserve">__руб. </w:t>
            </w:r>
          </w:p>
          <w:p w14:paraId="687E0AD7" w14:textId="5BBAD2B1" w:rsidR="0021022B" w:rsidRPr="00C37EEC" w:rsidRDefault="0021022B" w:rsidP="00C37E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EC">
              <w:rPr>
                <w:rFonts w:ascii="Times New Roman" w:hAnsi="Times New Roman" w:cs="Times New Roman"/>
                <w:sz w:val="24"/>
                <w:szCs w:val="24"/>
              </w:rPr>
              <w:t xml:space="preserve"> (_____________</w:t>
            </w:r>
            <w:r w:rsidR="00C37EE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37E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37EE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37EEC">
              <w:rPr>
                <w:rFonts w:ascii="Times New Roman" w:hAnsi="Times New Roman" w:cs="Times New Roman"/>
                <w:sz w:val="24"/>
                <w:szCs w:val="24"/>
              </w:rPr>
              <w:t>___________руб. ______коп.)</w:t>
            </w:r>
          </w:p>
          <w:p w14:paraId="4672CC4C" w14:textId="77777777" w:rsidR="0021022B" w:rsidRPr="00C37EEC" w:rsidRDefault="0021022B" w:rsidP="00C37E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37E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Сумма прописью</w:t>
            </w:r>
          </w:p>
        </w:tc>
      </w:tr>
      <w:tr w:rsidR="00F22606" w:rsidRPr="00C37EEC" w14:paraId="50552E71" w14:textId="77777777" w:rsidTr="00C37EEC">
        <w:trPr>
          <w:trHeight w:val="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266A5" w14:textId="77777777" w:rsidR="00F22606" w:rsidRPr="00C37EEC" w:rsidRDefault="00F22606" w:rsidP="00C37EEC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C37EEC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89DA8" w14:textId="77777777" w:rsidR="00F22606" w:rsidRPr="00C37EEC" w:rsidRDefault="00F22606" w:rsidP="006F7D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06" w:rsidRPr="00C37EEC" w14:paraId="4040543F" w14:textId="77777777" w:rsidTr="00C37EEC">
        <w:trPr>
          <w:trHeight w:val="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E31B2D" w14:textId="77777777" w:rsidR="00F22606" w:rsidRPr="00C37EEC" w:rsidRDefault="00F22606" w:rsidP="00C37EEC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C37EEC">
              <w:rPr>
                <w:rFonts w:ascii="Times New Roman" w:hAnsi="Times New Roman" w:cs="Times New Roman"/>
              </w:rPr>
              <w:t>Р/</w:t>
            </w:r>
            <w:proofErr w:type="spellStart"/>
            <w:r w:rsidRPr="00C37EEC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6762B" w14:textId="77777777" w:rsidR="00F22606" w:rsidRPr="00C37EEC" w:rsidRDefault="00F22606" w:rsidP="007070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06" w:rsidRPr="00C37EEC" w14:paraId="23D7F29E" w14:textId="77777777" w:rsidTr="00C37EEC">
        <w:trPr>
          <w:trHeight w:val="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CBBD7" w14:textId="77777777" w:rsidR="00F22606" w:rsidRPr="00C37EEC" w:rsidRDefault="00F22606" w:rsidP="00C37EEC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C37EEC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F27D5" w14:textId="77777777" w:rsidR="00F22606" w:rsidRPr="00C37EEC" w:rsidRDefault="00F22606" w:rsidP="006F7D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06" w:rsidRPr="00C37EEC" w14:paraId="44C2B32F" w14:textId="77777777" w:rsidTr="00C37EEC">
        <w:trPr>
          <w:trHeight w:val="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361E1" w14:textId="77777777" w:rsidR="00F22606" w:rsidRPr="00C37EEC" w:rsidRDefault="00F22606" w:rsidP="00C37EEC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C37EE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EBD59" w14:textId="77777777" w:rsidR="00F22606" w:rsidRPr="00C37EEC" w:rsidRDefault="00F22606" w:rsidP="006F7D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06" w:rsidRPr="00C37EEC" w14:paraId="707ECEF1" w14:textId="77777777" w:rsidTr="00C37EEC">
        <w:trPr>
          <w:trHeight w:val="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0E039" w14:textId="77777777" w:rsidR="00F22606" w:rsidRPr="00C37EEC" w:rsidRDefault="00F22606" w:rsidP="00C37EEC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C37EEC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6E152" w14:textId="77777777" w:rsidR="00F22606" w:rsidRPr="00C37EEC" w:rsidRDefault="00F22606" w:rsidP="006F7D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06" w:rsidRPr="00C37EEC" w14:paraId="4E8436A2" w14:textId="77777777" w:rsidTr="00C37EEC">
        <w:trPr>
          <w:trHeight w:val="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5F0AE" w14:textId="1C9DA03D" w:rsidR="00F22606" w:rsidRPr="00C37EEC" w:rsidRDefault="00F22606" w:rsidP="00C37EEC">
            <w:pPr>
              <w:ind w:left="142"/>
              <w:rPr>
                <w:rFonts w:ascii="Times New Roman" w:hAnsi="Times New Roman" w:cs="Times New Roman"/>
              </w:rPr>
            </w:pPr>
            <w:r w:rsidRPr="00C37EEC">
              <w:rPr>
                <w:rFonts w:ascii="Times New Roman" w:hAnsi="Times New Roman" w:cs="Times New Roman"/>
              </w:rPr>
              <w:t>Номер банковской карты / лицевого счета (при наличи</w:t>
            </w:r>
            <w:r w:rsidR="002F27C1">
              <w:rPr>
                <w:rFonts w:ascii="Times New Roman" w:hAnsi="Times New Roman" w:cs="Times New Roman"/>
              </w:rPr>
              <w:t>и</w:t>
            </w:r>
            <w:r w:rsidRPr="00C37E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F2A3C" w14:textId="77777777" w:rsidR="00F22606" w:rsidRPr="00C37EEC" w:rsidRDefault="00F22606" w:rsidP="006F7D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9188B" w14:textId="7DD10DD6" w:rsidR="007070C7" w:rsidRPr="00C37EEC" w:rsidRDefault="00F7282C" w:rsidP="00825D6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Hlk24311958"/>
      <w:bookmarkStart w:id="1" w:name="_GoBack"/>
      <w:r w:rsidRPr="00C37EEC">
        <w:rPr>
          <w:rFonts w:ascii="Times New Roman" w:hAnsi="Times New Roman" w:cs="Times New Roman"/>
          <w:i/>
          <w:color w:val="000000"/>
          <w:sz w:val="24"/>
          <w:szCs w:val="24"/>
        </w:rPr>
        <w:t>Заполняется при необходимости перечисления денежных средств на расчетный счет.</w:t>
      </w:r>
    </w:p>
    <w:p w14:paraId="547F5241" w14:textId="77777777" w:rsidR="00F7282C" w:rsidRPr="00C37EEC" w:rsidRDefault="00F7282C" w:rsidP="00825D6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3836593" w14:textId="77777777" w:rsidR="00F7282C" w:rsidRPr="00C37EEC" w:rsidRDefault="00F7282C" w:rsidP="00825D6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2DC89B3" w14:textId="19ED015A" w:rsidR="00F7282C" w:rsidRPr="00C37EEC" w:rsidRDefault="00F7282C" w:rsidP="00F7282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EEC">
        <w:rPr>
          <w:rFonts w:ascii="Times New Roman" w:hAnsi="Times New Roman" w:cs="Times New Roman"/>
          <w:sz w:val="24"/>
          <w:szCs w:val="24"/>
        </w:rPr>
        <w:t xml:space="preserve">Дата: </w:t>
      </w:r>
      <w:proofErr w:type="gramStart"/>
      <w:r w:rsidRPr="00C37EEC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 w:rsidRPr="00C37EEC">
        <w:rPr>
          <w:rFonts w:ascii="Times New Roman" w:hAnsi="Times New Roman" w:cs="Times New Roman"/>
          <w:sz w:val="24"/>
          <w:szCs w:val="24"/>
          <w:u w:val="single"/>
        </w:rPr>
        <w:t xml:space="preserve">      »               </w:t>
      </w:r>
      <w:r w:rsidR="00C37EEC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C37EEC">
        <w:rPr>
          <w:rFonts w:ascii="Times New Roman" w:hAnsi="Times New Roman" w:cs="Times New Roman"/>
          <w:sz w:val="24"/>
          <w:szCs w:val="24"/>
          <w:u w:val="single"/>
        </w:rPr>
        <w:t xml:space="preserve">    20        </w:t>
      </w:r>
      <w:r w:rsidRPr="00C37EEC">
        <w:rPr>
          <w:rFonts w:ascii="Times New Roman" w:hAnsi="Times New Roman" w:cs="Times New Roman"/>
          <w:sz w:val="24"/>
          <w:szCs w:val="24"/>
        </w:rPr>
        <w:t xml:space="preserve"> г.</w:t>
      </w:r>
      <w:r w:rsidRPr="00C37EE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37EEC">
        <w:rPr>
          <w:rFonts w:ascii="Times New Roman" w:hAnsi="Times New Roman" w:cs="Times New Roman"/>
          <w:sz w:val="24"/>
          <w:szCs w:val="24"/>
        </w:rPr>
        <w:t>____________</w:t>
      </w:r>
      <w:r w:rsidRPr="00C37EEC">
        <w:rPr>
          <w:rFonts w:ascii="Times New Roman" w:hAnsi="Times New Roman" w:cs="Times New Roman"/>
          <w:sz w:val="24"/>
          <w:szCs w:val="24"/>
        </w:rPr>
        <w:t xml:space="preserve"> / </w:t>
      </w:r>
      <w:r w:rsidRPr="00C37EEC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C37EE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37EE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.</w:t>
      </w:r>
    </w:p>
    <w:p w14:paraId="73E1FE04" w14:textId="580CD163" w:rsidR="00F7282C" w:rsidRPr="007E04FC" w:rsidRDefault="00C37EEC" w:rsidP="007E04FC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37EE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</w:t>
      </w:r>
      <w:r w:rsidRPr="00C37EE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</w:t>
      </w:r>
      <w:r w:rsidR="00F7282C" w:rsidRPr="00C37EEC">
        <w:rPr>
          <w:rFonts w:ascii="Times New Roman" w:hAnsi="Times New Roman" w:cs="Times New Roman"/>
          <w:i/>
          <w:iCs/>
          <w:sz w:val="16"/>
          <w:szCs w:val="16"/>
        </w:rPr>
        <w:t xml:space="preserve">(подпись/ФИО)                                 </w:t>
      </w:r>
      <w:bookmarkEnd w:id="0"/>
      <w:bookmarkEnd w:id="1"/>
    </w:p>
    <w:sectPr w:rsidR="00F7282C" w:rsidRPr="007E04FC" w:rsidSect="00E927F5">
      <w:pgSz w:w="11906" w:h="16838" w:code="9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2DC"/>
    <w:multiLevelType w:val="hybridMultilevel"/>
    <w:tmpl w:val="B41045B8"/>
    <w:lvl w:ilvl="0" w:tplc="FC00593C">
      <w:start w:val="1"/>
      <w:numFmt w:val="bullet"/>
      <w:lvlText w:val="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D9A"/>
    <w:multiLevelType w:val="hybridMultilevel"/>
    <w:tmpl w:val="D8C0F034"/>
    <w:lvl w:ilvl="0" w:tplc="FC00593C">
      <w:start w:val="1"/>
      <w:numFmt w:val="bullet"/>
      <w:lvlText w:val="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D12F21"/>
    <w:multiLevelType w:val="hybridMultilevel"/>
    <w:tmpl w:val="BBD8CED4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77132FB"/>
    <w:multiLevelType w:val="hybridMultilevel"/>
    <w:tmpl w:val="69D8E90E"/>
    <w:lvl w:ilvl="0" w:tplc="886AAF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118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824CA8"/>
    <w:multiLevelType w:val="hybridMultilevel"/>
    <w:tmpl w:val="2D744108"/>
    <w:lvl w:ilvl="0" w:tplc="FC00593C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6" w15:restartNumberingAfterBreak="0">
    <w:nsid w:val="6F057315"/>
    <w:multiLevelType w:val="multilevel"/>
    <w:tmpl w:val="722A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037"/>
    <w:rsid w:val="000D2AAD"/>
    <w:rsid w:val="000F6920"/>
    <w:rsid w:val="00136E89"/>
    <w:rsid w:val="00164952"/>
    <w:rsid w:val="00176DE0"/>
    <w:rsid w:val="001D3037"/>
    <w:rsid w:val="001E054B"/>
    <w:rsid w:val="0021022B"/>
    <w:rsid w:val="002248E1"/>
    <w:rsid w:val="00294905"/>
    <w:rsid w:val="002E4F5C"/>
    <w:rsid w:val="002F27C1"/>
    <w:rsid w:val="00300B13"/>
    <w:rsid w:val="00313C91"/>
    <w:rsid w:val="003B597F"/>
    <w:rsid w:val="00431304"/>
    <w:rsid w:val="004359DB"/>
    <w:rsid w:val="004767A2"/>
    <w:rsid w:val="004A325F"/>
    <w:rsid w:val="004A515E"/>
    <w:rsid w:val="004D02BF"/>
    <w:rsid w:val="0057288E"/>
    <w:rsid w:val="005E391F"/>
    <w:rsid w:val="00625F20"/>
    <w:rsid w:val="006349F7"/>
    <w:rsid w:val="006E43E3"/>
    <w:rsid w:val="006F0F36"/>
    <w:rsid w:val="006F7D92"/>
    <w:rsid w:val="00701DFB"/>
    <w:rsid w:val="007070C7"/>
    <w:rsid w:val="00713EC4"/>
    <w:rsid w:val="007E04FC"/>
    <w:rsid w:val="00825D6D"/>
    <w:rsid w:val="0083050C"/>
    <w:rsid w:val="0088017D"/>
    <w:rsid w:val="008857B1"/>
    <w:rsid w:val="00893358"/>
    <w:rsid w:val="008B26E5"/>
    <w:rsid w:val="008C4D93"/>
    <w:rsid w:val="008E38A5"/>
    <w:rsid w:val="008F7920"/>
    <w:rsid w:val="009241E0"/>
    <w:rsid w:val="00956AA2"/>
    <w:rsid w:val="009B7CA6"/>
    <w:rsid w:val="00A052A2"/>
    <w:rsid w:val="00A90D1E"/>
    <w:rsid w:val="00AD398D"/>
    <w:rsid w:val="00C12355"/>
    <w:rsid w:val="00C37EEC"/>
    <w:rsid w:val="00C76059"/>
    <w:rsid w:val="00CD3A8F"/>
    <w:rsid w:val="00CF3C5E"/>
    <w:rsid w:val="00CF6FD9"/>
    <w:rsid w:val="00CF7C17"/>
    <w:rsid w:val="00D64133"/>
    <w:rsid w:val="00D94C6C"/>
    <w:rsid w:val="00DC5D2C"/>
    <w:rsid w:val="00DE6E3F"/>
    <w:rsid w:val="00E277C4"/>
    <w:rsid w:val="00E927F5"/>
    <w:rsid w:val="00F22606"/>
    <w:rsid w:val="00F7282C"/>
    <w:rsid w:val="00FA7205"/>
    <w:rsid w:val="00F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9D32"/>
  <w15:docId w15:val="{073E3503-91F9-4D2A-965C-F374F2D8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0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9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313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30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30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3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30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1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6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vseinstrumenti.ru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Кокуева Екатерина Николаевна</dc:creator>
  <cp:lastModifiedBy>Dmitriy Davidovsky</cp:lastModifiedBy>
  <cp:revision>7</cp:revision>
  <dcterms:created xsi:type="dcterms:W3CDTF">2019-10-21T07:37:00Z</dcterms:created>
  <dcterms:modified xsi:type="dcterms:W3CDTF">2019-11-10T17:59:00Z</dcterms:modified>
</cp:coreProperties>
</file>